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CC42" w14:textId="77777777" w:rsidR="00E85896" w:rsidRDefault="00E85896"/>
    <w:p w14:paraId="5A95DE9E" w14:textId="77777777" w:rsidR="00E85896" w:rsidRDefault="00E85896"/>
    <w:p w14:paraId="38486E89" w14:textId="239B46D6" w:rsidR="004035A5" w:rsidRDefault="00C9267B" w:rsidP="004035A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3E5139" wp14:editId="665D19A6">
                <wp:simplePos x="0" y="0"/>
                <wp:positionH relativeFrom="column">
                  <wp:posOffset>2676525</wp:posOffset>
                </wp:positionH>
                <wp:positionV relativeFrom="paragraph">
                  <wp:posOffset>161925</wp:posOffset>
                </wp:positionV>
                <wp:extent cx="2343150" cy="638175"/>
                <wp:effectExtent l="0" t="0" r="19050" b="28575"/>
                <wp:wrapNone/>
                <wp:docPr id="5517752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AB5D1" w14:textId="77777777" w:rsidR="004035A5" w:rsidRDefault="004035A5" w:rsidP="004035A5">
                            <w:r>
                              <w:t>NHS App/Patient online access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51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0.75pt;margin-top:12.75pt;width:184.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" fillcolor="white [3201]" strokeweight=".5pt">
                <v:textbox>
                  <w:txbxContent>
                    <w:p w14:paraId="7A3AB5D1" w14:textId="77777777" w:rsidR="004035A5" w:rsidRDefault="004035A5" w:rsidP="004035A5">
                      <w:r>
                        <w:t>NHS App/Patient online access</w:t>
                      </w:r>
                    </w:p>
                  </w:txbxContent>
                </v:textbox>
              </v:shape>
            </w:pict>
          </mc:Fallback>
        </mc:AlternateContent>
      </w:r>
    </w:p>
    <w:p w14:paraId="4D3DA912" w14:textId="716DC9FA" w:rsidR="00E85896" w:rsidRDefault="00E85896"/>
    <w:p w14:paraId="7E8A40FF" w14:textId="32BD6064" w:rsidR="00E85896" w:rsidRDefault="0035570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2CEDEF" wp14:editId="637BA5AE">
                <wp:simplePos x="0" y="0"/>
                <wp:positionH relativeFrom="column">
                  <wp:posOffset>-76200</wp:posOffset>
                </wp:positionH>
                <wp:positionV relativeFrom="paragraph">
                  <wp:posOffset>66040</wp:posOffset>
                </wp:positionV>
                <wp:extent cx="828675" cy="476250"/>
                <wp:effectExtent l="0" t="38100" r="47625" b="19050"/>
                <wp:wrapNone/>
                <wp:docPr id="141576030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36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6pt;margin-top:5.2pt;width:65.25pt;height:37.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" strokecolor="#4579b8 [3044]">
                <v:stroke endarrow="block"/>
              </v:shape>
            </w:pict>
          </mc:Fallback>
        </mc:AlternateContent>
      </w:r>
      <w:r w:rsidR="00C9267B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0A4C9D" wp14:editId="661E08B2">
                <wp:simplePos x="0" y="0"/>
                <wp:positionH relativeFrom="column">
                  <wp:posOffset>28575</wp:posOffset>
                </wp:positionH>
                <wp:positionV relativeFrom="paragraph">
                  <wp:posOffset>56515</wp:posOffset>
                </wp:positionV>
                <wp:extent cx="1771650" cy="1123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42879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0D651" w14:textId="77777777" w:rsidR="004035A5" w:rsidRPr="00BA10F8" w:rsidRDefault="004035A5" w:rsidP="00C926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10F8">
                              <w:rPr>
                                <w:b/>
                                <w:bCs/>
                              </w:rPr>
                              <w:t>Repeat Medication Requests</w:t>
                            </w:r>
                          </w:p>
                          <w:p w14:paraId="0BEBA43A" w14:textId="77777777" w:rsidR="00C9267B" w:rsidRDefault="00C9267B" w:rsidP="00C9267B">
                            <w:pPr>
                              <w:jc w:val="center"/>
                            </w:pPr>
                          </w:p>
                          <w:p w14:paraId="68FADE41" w14:textId="588F48E0" w:rsidR="004035A5" w:rsidRDefault="004035A5" w:rsidP="00C9267B">
                            <w:pPr>
                              <w:jc w:val="center"/>
                            </w:pPr>
                            <w:r>
                              <w:t>(Medication you regularly order)</w:t>
                            </w:r>
                          </w:p>
                          <w:p w14:paraId="7B2D54FA" w14:textId="77777777" w:rsidR="004035A5" w:rsidRDefault="004035A5" w:rsidP="004035A5"/>
                          <w:p w14:paraId="1521F435" w14:textId="77777777" w:rsidR="004035A5" w:rsidRDefault="004035A5" w:rsidP="004035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4C9D" id="Text Box 1" o:spid="_x0000_s1027" type="#_x0000_t202" style="position:absolute;margin-left:2.25pt;margin-top:4.45pt;width:139.5pt;height:88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" fillcolor="white [3201]" strokeweight=".5pt">
                <v:textbox>
                  <w:txbxContent>
                    <w:p w14:paraId="6810D651" w14:textId="77777777" w:rsidR="004035A5" w:rsidRPr="00BA10F8" w:rsidRDefault="004035A5" w:rsidP="00C9267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10F8">
                        <w:rPr>
                          <w:b/>
                          <w:bCs/>
                        </w:rPr>
                        <w:t>Repeat Medication Requests</w:t>
                      </w:r>
                    </w:p>
                    <w:p w14:paraId="0BEBA43A" w14:textId="77777777" w:rsidR="00C9267B" w:rsidRDefault="00C9267B" w:rsidP="00C9267B">
                      <w:pPr>
                        <w:jc w:val="center"/>
                      </w:pPr>
                    </w:p>
                    <w:p w14:paraId="68FADE41" w14:textId="588F48E0" w:rsidR="004035A5" w:rsidRDefault="004035A5" w:rsidP="00C9267B">
                      <w:pPr>
                        <w:jc w:val="center"/>
                      </w:pPr>
                      <w:r>
                        <w:t>(Medication you regularly order)</w:t>
                      </w:r>
                    </w:p>
                    <w:p w14:paraId="7B2D54FA" w14:textId="77777777" w:rsidR="004035A5" w:rsidRDefault="004035A5" w:rsidP="004035A5"/>
                    <w:p w14:paraId="1521F435" w14:textId="77777777" w:rsidR="004035A5" w:rsidRDefault="004035A5" w:rsidP="004035A5"/>
                  </w:txbxContent>
                </v:textbox>
                <w10:wrap type="tight"/>
              </v:shape>
            </w:pict>
          </mc:Fallback>
        </mc:AlternateContent>
      </w:r>
    </w:p>
    <w:p w14:paraId="419AF33C" w14:textId="1808EF86" w:rsidR="00E85896" w:rsidRDefault="00E85896"/>
    <w:p w14:paraId="62E35DD8" w14:textId="5B900C49" w:rsidR="00E85896" w:rsidRDefault="0035570B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342AEE" wp14:editId="1CBB0798">
                <wp:simplePos x="0" y="0"/>
                <wp:positionH relativeFrom="column">
                  <wp:posOffset>-66675</wp:posOffset>
                </wp:positionH>
                <wp:positionV relativeFrom="paragraph">
                  <wp:posOffset>170180</wp:posOffset>
                </wp:positionV>
                <wp:extent cx="857250" cy="609600"/>
                <wp:effectExtent l="0" t="0" r="76200" b="57150"/>
                <wp:wrapNone/>
                <wp:docPr id="70253598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6917" id="Straight Arrow Connector 7" o:spid="_x0000_s1026" type="#_x0000_t32" style="position:absolute;margin-left:-5.25pt;margin-top:13.4pt;width:67.5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" strokecolor="#4579b8 [3044]">
                <v:stroke endarrow="block"/>
              </v:shape>
            </w:pict>
          </mc:Fallback>
        </mc:AlternateContent>
      </w:r>
    </w:p>
    <w:p w14:paraId="182A9586" w14:textId="37271119" w:rsidR="00E85896" w:rsidRDefault="00C9267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B53B39" wp14:editId="64AD8643">
                <wp:simplePos x="0" y="0"/>
                <wp:positionH relativeFrom="column">
                  <wp:posOffset>790574</wp:posOffset>
                </wp:positionH>
                <wp:positionV relativeFrom="paragraph">
                  <wp:posOffset>146050</wp:posOffset>
                </wp:positionV>
                <wp:extent cx="2333625" cy="914400"/>
                <wp:effectExtent l="0" t="0" r="28575" b="19050"/>
                <wp:wrapNone/>
                <wp:docPr id="2606197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6EADD" w14:textId="77777777" w:rsidR="004035A5" w:rsidRDefault="004035A5" w:rsidP="004035A5">
                            <w:r>
                              <w:t xml:space="preserve">Go through your pharmacy or complete the </w:t>
                            </w:r>
                            <w:proofErr w:type="gramStart"/>
                            <w:r>
                              <w:t>right hand</w:t>
                            </w:r>
                            <w:proofErr w:type="gramEnd"/>
                            <w:r>
                              <w:t xml:space="preserve"> side of your prescription and take it to the Surgery.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B53B39" id="Text Box 4" o:spid="_x0000_s1028" type="#_x0000_t202" style="position:absolute;margin-left:62.25pt;margin-top:11.5pt;width:183.75pt;height:1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9sOQIAAIM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" fillcolor="white [3201]" strokeweight=".5pt">
                <v:textbox>
                  <w:txbxContent>
                    <w:p w14:paraId="7246EADD" w14:textId="77777777" w:rsidR="004035A5" w:rsidRDefault="004035A5" w:rsidP="004035A5">
                      <w:r>
                        <w:t xml:space="preserve">Go through your pharmacy or complete the </w:t>
                      </w:r>
                      <w:proofErr w:type="gramStart"/>
                      <w:r>
                        <w:t>right hand</w:t>
                      </w:r>
                      <w:proofErr w:type="gramEnd"/>
                      <w:r>
                        <w:t xml:space="preserve"> side of your prescription and take it to the Surgery.</w:t>
                      </w:r>
                    </w:p>
                  </w:txbxContent>
                </v:textbox>
              </v:shape>
            </w:pict>
          </mc:Fallback>
        </mc:AlternateContent>
      </w:r>
    </w:p>
    <w:p w14:paraId="697FE52A" w14:textId="77777777" w:rsidR="00E85896" w:rsidRDefault="00E85896"/>
    <w:p w14:paraId="20FA9577" w14:textId="77777777" w:rsidR="00673B8E" w:rsidRDefault="00673B8E"/>
    <w:p w14:paraId="400C0C68" w14:textId="77777777" w:rsidR="00673B8E" w:rsidRDefault="00673B8E"/>
    <w:p w14:paraId="4D309C5C" w14:textId="77777777" w:rsidR="00673B8E" w:rsidRDefault="00673B8E"/>
    <w:p w14:paraId="49807832" w14:textId="59F62DB0" w:rsidR="00673B8E" w:rsidRDefault="00673B8E"/>
    <w:p w14:paraId="019AFE58" w14:textId="65DB75E0" w:rsidR="00673B8E" w:rsidRDefault="00673B8E"/>
    <w:p w14:paraId="7AAE8BC5" w14:textId="1376D200" w:rsidR="00673B8E" w:rsidRDefault="00C717F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61C758" wp14:editId="6F8B4619">
                <wp:simplePos x="0" y="0"/>
                <wp:positionH relativeFrom="column">
                  <wp:posOffset>2657475</wp:posOffset>
                </wp:positionH>
                <wp:positionV relativeFrom="paragraph">
                  <wp:posOffset>148590</wp:posOffset>
                </wp:positionV>
                <wp:extent cx="2419350" cy="1171575"/>
                <wp:effectExtent l="0" t="0" r="19050" b="28575"/>
                <wp:wrapNone/>
                <wp:docPr id="1626873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10779" w14:textId="77777777" w:rsidR="004035A5" w:rsidRDefault="004035A5" w:rsidP="004035A5">
                            <w:r>
                              <w:t>Submit an online consultation via our website, selecting “medical request” and detailing exactly what medication you are requesting and the reason for the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1C758" id="_x0000_s1029" type="#_x0000_t202" style="position:absolute;margin-left:209.25pt;margin-top:11.7pt;width:190.5pt;height:9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" fillcolor="white [3201]" strokeweight=".5pt">
                <v:textbox>
                  <w:txbxContent>
                    <w:p w14:paraId="67D10779" w14:textId="77777777" w:rsidR="004035A5" w:rsidRDefault="004035A5" w:rsidP="004035A5">
                      <w:r>
                        <w:t>Submit an online consultation via our website, selecting “medical request” and detailing exactly what medication you are requesting and the reason for the request.</w:t>
                      </w:r>
                    </w:p>
                  </w:txbxContent>
                </v:textbox>
              </v:shape>
            </w:pict>
          </mc:Fallback>
        </mc:AlternateContent>
      </w:r>
    </w:p>
    <w:p w14:paraId="076ED6F9" w14:textId="06CE530F" w:rsidR="00500187" w:rsidRDefault="00886226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552324" wp14:editId="1E88DDB1">
                <wp:simplePos x="0" y="0"/>
                <wp:positionH relativeFrom="column">
                  <wp:posOffset>2085976</wp:posOffset>
                </wp:positionH>
                <wp:positionV relativeFrom="paragraph">
                  <wp:posOffset>4117341</wp:posOffset>
                </wp:positionV>
                <wp:extent cx="609600" cy="45719"/>
                <wp:effectExtent l="0" t="57150" r="19050" b="50165"/>
                <wp:wrapNone/>
                <wp:docPr id="50217275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20FEF" id="Straight Arrow Connector 8" o:spid="_x0000_s1026" type="#_x0000_t32" style="position:absolute;margin-left:164.25pt;margin-top:324.2pt;width:48pt;height:3.6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" strokecolor="#4579b8 [3044]">
                <v:stroke endarrow="block"/>
              </v:shape>
            </w:pict>
          </mc:Fallback>
        </mc:AlternateContent>
      </w:r>
      <w:r w:rsidR="008B51C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45800D" wp14:editId="08763D17">
                <wp:simplePos x="0" y="0"/>
                <wp:positionH relativeFrom="column">
                  <wp:posOffset>1952625</wp:posOffset>
                </wp:positionH>
                <wp:positionV relativeFrom="paragraph">
                  <wp:posOffset>1296035</wp:posOffset>
                </wp:positionV>
                <wp:extent cx="714375" cy="933450"/>
                <wp:effectExtent l="0" t="0" r="66675" b="57150"/>
                <wp:wrapNone/>
                <wp:docPr id="114025529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BC47" id="Straight Arrow Connector 7" o:spid="_x0000_s1026" type="#_x0000_t32" style="position:absolute;margin-left:153.75pt;margin-top:102.05pt;width:56.25pt;height:7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" strokecolor="#4579b8 [3044]">
                <v:stroke endarrow="block"/>
              </v:shape>
            </w:pict>
          </mc:Fallback>
        </mc:AlternateContent>
      </w:r>
      <w:r w:rsidR="008B51C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4D3008" wp14:editId="33636DC0">
                <wp:simplePos x="0" y="0"/>
                <wp:positionH relativeFrom="column">
                  <wp:posOffset>1943100</wp:posOffset>
                </wp:positionH>
                <wp:positionV relativeFrom="paragraph">
                  <wp:posOffset>524510</wp:posOffset>
                </wp:positionV>
                <wp:extent cx="714375" cy="809625"/>
                <wp:effectExtent l="0" t="38100" r="47625" b="28575"/>
                <wp:wrapNone/>
                <wp:docPr id="150006222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0910" id="Straight Arrow Connector 6" o:spid="_x0000_s1026" type="#_x0000_t32" style="position:absolute;margin-left:153pt;margin-top:41.3pt;width:56.25pt;height:63.7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" strokecolor="#4579b8 [3044]">
                <v:stroke endarrow="block"/>
              </v:shape>
            </w:pict>
          </mc:Fallback>
        </mc:AlternateContent>
      </w:r>
      <w:r w:rsidR="000D691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E3F913" wp14:editId="4B8D14F4">
                <wp:simplePos x="0" y="0"/>
                <wp:positionH relativeFrom="column">
                  <wp:posOffset>19050</wp:posOffset>
                </wp:positionH>
                <wp:positionV relativeFrom="paragraph">
                  <wp:posOffset>3534410</wp:posOffset>
                </wp:positionV>
                <wp:extent cx="2047875" cy="1238250"/>
                <wp:effectExtent l="0" t="0" r="28575" b="19050"/>
                <wp:wrapNone/>
                <wp:docPr id="209223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24484" w14:textId="1F0568EE" w:rsidR="000D6917" w:rsidRDefault="004035A5" w:rsidP="000D6917">
                            <w:pPr>
                              <w:jc w:val="center"/>
                            </w:pPr>
                            <w:r w:rsidRPr="000D6917">
                              <w:rPr>
                                <w:b/>
                                <w:bCs/>
                              </w:rPr>
                              <w:t>Repeat Dispensing</w:t>
                            </w:r>
                          </w:p>
                          <w:p w14:paraId="0BDD671F" w14:textId="77777777" w:rsidR="000D6917" w:rsidRDefault="000D6917" w:rsidP="000D6917">
                            <w:pPr>
                              <w:jc w:val="center"/>
                            </w:pPr>
                          </w:p>
                          <w:p w14:paraId="227FAD33" w14:textId="7948156B" w:rsidR="004035A5" w:rsidRDefault="004035A5" w:rsidP="000D6917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9E28CF">
                              <w:t>S</w:t>
                            </w:r>
                            <w:r>
                              <w:t>everal months of scripts provided to the pharmacist and dispensed to you monthly)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F913" id="_x0000_s1030" type="#_x0000_t202" style="position:absolute;margin-left:1.5pt;margin-top:278.3pt;width:161.25pt;height:9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" fillcolor="white [3201]" strokeweight=".5pt">
                <v:textbox>
                  <w:txbxContent>
                    <w:p w14:paraId="4C924484" w14:textId="1F0568EE" w:rsidR="000D6917" w:rsidRDefault="004035A5" w:rsidP="000D6917">
                      <w:pPr>
                        <w:jc w:val="center"/>
                      </w:pPr>
                      <w:r w:rsidRPr="000D6917">
                        <w:rPr>
                          <w:b/>
                          <w:bCs/>
                        </w:rPr>
                        <w:t>Repeat Dispensing</w:t>
                      </w:r>
                    </w:p>
                    <w:p w14:paraId="0BDD671F" w14:textId="77777777" w:rsidR="000D6917" w:rsidRDefault="000D6917" w:rsidP="000D6917">
                      <w:pPr>
                        <w:jc w:val="center"/>
                      </w:pPr>
                    </w:p>
                    <w:p w14:paraId="227FAD33" w14:textId="7948156B" w:rsidR="004035A5" w:rsidRDefault="004035A5" w:rsidP="000D6917">
                      <w:pPr>
                        <w:jc w:val="center"/>
                      </w:pPr>
                      <w:r>
                        <w:t>(</w:t>
                      </w:r>
                      <w:r w:rsidR="009E28CF">
                        <w:t>S</w:t>
                      </w:r>
                      <w:r>
                        <w:t>everal months of scripts provided to the pharmacist and dispensed to you monthly)</w:t>
                      </w:r>
                    </w:p>
                  </w:txbxContent>
                </v:textbox>
              </v:shape>
            </w:pict>
          </mc:Fallback>
        </mc:AlternateContent>
      </w:r>
      <w:r w:rsidR="000D691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C55044" wp14:editId="7F4B07D1">
                <wp:simplePos x="0" y="0"/>
                <wp:positionH relativeFrom="column">
                  <wp:posOffset>2714625</wp:posOffset>
                </wp:positionH>
                <wp:positionV relativeFrom="paragraph">
                  <wp:posOffset>3496310</wp:posOffset>
                </wp:positionV>
                <wp:extent cx="2047875" cy="1400175"/>
                <wp:effectExtent l="0" t="0" r="28575" b="28575"/>
                <wp:wrapNone/>
                <wp:docPr id="11412557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C6731" w14:textId="77777777" w:rsidR="004035A5" w:rsidRDefault="004035A5" w:rsidP="004035A5">
                            <w:r>
                              <w:t>Go through your pharmacy or complete a Prescription Request Form available from the Surgery, detailing exactly what medication you are requesting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5044" id="_x0000_s1031" type="#_x0000_t202" style="position:absolute;margin-left:213.75pt;margin-top:275.3pt;width:161.25pt;height:11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" fillcolor="white [3201]" strokeweight=".5pt">
                <v:textbox>
                  <w:txbxContent>
                    <w:p w14:paraId="602C6731" w14:textId="77777777" w:rsidR="004035A5" w:rsidRDefault="004035A5" w:rsidP="004035A5">
                      <w:r>
                        <w:t>Go through your pharmacy or complete a Prescription Request Form available from the Surgery, detailing exactly what medication you are requesting</w:t>
                      </w:r>
                    </w:p>
                  </w:txbxContent>
                </v:textbox>
              </v:shape>
            </w:pict>
          </mc:Fallback>
        </mc:AlternateContent>
      </w:r>
      <w:r w:rsidR="00C717F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BE8558" wp14:editId="0E651622">
                <wp:simplePos x="0" y="0"/>
                <wp:positionH relativeFrom="column">
                  <wp:posOffset>19050</wp:posOffset>
                </wp:positionH>
                <wp:positionV relativeFrom="paragraph">
                  <wp:posOffset>219710</wp:posOffset>
                </wp:positionV>
                <wp:extent cx="1914525" cy="2514600"/>
                <wp:effectExtent l="0" t="0" r="28575" b="19050"/>
                <wp:wrapNone/>
                <wp:docPr id="6208303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8A79D" w14:textId="77777777" w:rsidR="004035A5" w:rsidRPr="00D05A93" w:rsidRDefault="004035A5" w:rsidP="00D05A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05A93">
                              <w:rPr>
                                <w:b/>
                                <w:bCs/>
                              </w:rPr>
                              <w:t>Acute/Past medication requests</w:t>
                            </w:r>
                          </w:p>
                          <w:p w14:paraId="38C9B0C8" w14:textId="77777777" w:rsidR="000D6917" w:rsidRDefault="000D6917" w:rsidP="00D05A93">
                            <w:pPr>
                              <w:jc w:val="center"/>
                            </w:pPr>
                          </w:p>
                          <w:p w14:paraId="21E31923" w14:textId="717F3964" w:rsidR="004035A5" w:rsidRDefault="004035A5" w:rsidP="00D05A93">
                            <w:pPr>
                              <w:jc w:val="center"/>
                            </w:pPr>
                            <w:r>
                              <w:t>(Past – medications you may use infrequently or last ordered over 12 months ago)</w:t>
                            </w:r>
                          </w:p>
                          <w:p w14:paraId="20482B29" w14:textId="77777777" w:rsidR="004035A5" w:rsidRDefault="004035A5" w:rsidP="00D05A93">
                            <w:pPr>
                              <w:jc w:val="center"/>
                            </w:pPr>
                            <w:r>
                              <w:t>(Acute – medication that has been prescribed recently for a time limited duration or a new medication not yet on repeat)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8558" id="Text Box 5" o:spid="_x0000_s1032" type="#_x0000_t202" style="position:absolute;margin-left:1.5pt;margin-top:17.3pt;width:150.75pt;height:19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" fillcolor="white [3201]" strokeweight=".5pt">
                <v:textbox>
                  <w:txbxContent>
                    <w:p w14:paraId="5918A79D" w14:textId="77777777" w:rsidR="004035A5" w:rsidRPr="00D05A93" w:rsidRDefault="004035A5" w:rsidP="00D05A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05A93">
                        <w:rPr>
                          <w:b/>
                          <w:bCs/>
                        </w:rPr>
                        <w:t>Acute/Past medication requests</w:t>
                      </w:r>
                    </w:p>
                    <w:p w14:paraId="38C9B0C8" w14:textId="77777777" w:rsidR="000D6917" w:rsidRDefault="000D6917" w:rsidP="00D05A93">
                      <w:pPr>
                        <w:jc w:val="center"/>
                      </w:pPr>
                    </w:p>
                    <w:p w14:paraId="21E31923" w14:textId="717F3964" w:rsidR="004035A5" w:rsidRDefault="004035A5" w:rsidP="00D05A93">
                      <w:pPr>
                        <w:jc w:val="center"/>
                      </w:pPr>
                      <w:r>
                        <w:t>(Past – medications you may use infrequently or last ordered over 12 months ago)</w:t>
                      </w:r>
                    </w:p>
                    <w:p w14:paraId="20482B29" w14:textId="77777777" w:rsidR="004035A5" w:rsidRDefault="004035A5" w:rsidP="00D05A93">
                      <w:pPr>
                        <w:jc w:val="center"/>
                      </w:pPr>
                      <w:r>
                        <w:t>(Acute – medication that has been prescribed recently for a time limited duration or a new medication not yet on repeat)</w:t>
                      </w:r>
                    </w:p>
                  </w:txbxContent>
                </v:textbox>
              </v:shape>
            </w:pict>
          </mc:Fallback>
        </mc:AlternateContent>
      </w:r>
      <w:r w:rsidR="00C717F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9E26E5" wp14:editId="2B274AD6">
                <wp:simplePos x="0" y="0"/>
                <wp:positionH relativeFrom="column">
                  <wp:posOffset>2676525</wp:posOffset>
                </wp:positionH>
                <wp:positionV relativeFrom="paragraph">
                  <wp:posOffset>1638936</wp:posOffset>
                </wp:positionV>
                <wp:extent cx="2409825" cy="1162050"/>
                <wp:effectExtent l="0" t="0" r="28575" b="19050"/>
                <wp:wrapNone/>
                <wp:docPr id="10917964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454AC" w14:textId="77777777" w:rsidR="004035A5" w:rsidRDefault="004035A5" w:rsidP="004035A5">
                            <w:r>
                              <w:t>Complete a Prescription Request Form, available from the Surgery, detailing exactly what medication you are requesting and the reason for the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26E5" id="Text Box 2" o:spid="_x0000_s1033" type="#_x0000_t202" style="position:absolute;margin-left:210.75pt;margin-top:129.05pt;width:189.75pt;height:9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" fillcolor="white [3201]" strokeweight=".5pt">
                <v:textbox>
                  <w:txbxContent>
                    <w:p w14:paraId="172454AC" w14:textId="77777777" w:rsidR="004035A5" w:rsidRDefault="004035A5" w:rsidP="004035A5">
                      <w:r>
                        <w:t>Complete a Prescription Request Form, available from the Surgery, detailing exactly what medication you are requesting and the reason for the request.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3252"/>
    <w:rsid w:val="00097E2C"/>
    <w:rsid w:val="000D6917"/>
    <w:rsid w:val="000F4395"/>
    <w:rsid w:val="001817EE"/>
    <w:rsid w:val="001D10E3"/>
    <w:rsid w:val="00285E60"/>
    <w:rsid w:val="00296329"/>
    <w:rsid w:val="0035570B"/>
    <w:rsid w:val="00387638"/>
    <w:rsid w:val="004035A5"/>
    <w:rsid w:val="0045143A"/>
    <w:rsid w:val="004B5658"/>
    <w:rsid w:val="00500187"/>
    <w:rsid w:val="00553EE6"/>
    <w:rsid w:val="005D0115"/>
    <w:rsid w:val="00673B8E"/>
    <w:rsid w:val="006D364E"/>
    <w:rsid w:val="00776CAB"/>
    <w:rsid w:val="007A7CC1"/>
    <w:rsid w:val="007D4BDB"/>
    <w:rsid w:val="00886226"/>
    <w:rsid w:val="00895ABF"/>
    <w:rsid w:val="008B51C3"/>
    <w:rsid w:val="00923252"/>
    <w:rsid w:val="009529C8"/>
    <w:rsid w:val="009E1C0B"/>
    <w:rsid w:val="009E28CF"/>
    <w:rsid w:val="00A25902"/>
    <w:rsid w:val="00A34A8F"/>
    <w:rsid w:val="00A61D88"/>
    <w:rsid w:val="00AC59A6"/>
    <w:rsid w:val="00B31E31"/>
    <w:rsid w:val="00B44ABC"/>
    <w:rsid w:val="00B601F6"/>
    <w:rsid w:val="00B84B51"/>
    <w:rsid w:val="00BA10F8"/>
    <w:rsid w:val="00BB40BB"/>
    <w:rsid w:val="00BB7A2E"/>
    <w:rsid w:val="00C717F2"/>
    <w:rsid w:val="00C9267B"/>
    <w:rsid w:val="00CC08FB"/>
    <w:rsid w:val="00D05A93"/>
    <w:rsid w:val="00E4500D"/>
    <w:rsid w:val="00E85896"/>
    <w:rsid w:val="00E9638A"/>
    <w:rsid w:val="00EB5139"/>
    <w:rsid w:val="00EF47A0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6BB4"/>
  <w15:chartTrackingRefBased/>
  <w15:docId w15:val="{8F7B9952-5724-4359-8367-8603F8AA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fa1f36d-a617-456e-8095-68c1b413758f">
      <Terms xmlns="http://schemas.microsoft.com/office/infopath/2007/PartnerControls"/>
    </lcf76f155ced4ddcb4097134ff3c332f>
    <_ip_UnifiedCompliancePolicyProperties xmlns="http://schemas.microsoft.com/sharepoint/v3" xsi:nil="true"/>
    <TaxCatchAll xmlns="b103a06b-da08-4e54-b981-0b252612e6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0AF5145F42849B8D631B2E7A008B1" ma:contentTypeVersion="14" ma:contentTypeDescription="Create a new document." ma:contentTypeScope="" ma:versionID="9bd52b5c9c397c7eb57f62e21449c229">
  <xsd:schema xmlns:xsd="http://www.w3.org/2001/XMLSchema" xmlns:xs="http://www.w3.org/2001/XMLSchema" xmlns:p="http://schemas.microsoft.com/office/2006/metadata/properties" xmlns:ns1="http://schemas.microsoft.com/sharepoint/v3" xmlns:ns2="6fa1f36d-a617-456e-8095-68c1b413758f" xmlns:ns3="b103a06b-da08-4e54-b981-0b252612e674" targetNamespace="http://schemas.microsoft.com/office/2006/metadata/properties" ma:root="true" ma:fieldsID="7f771bd300053229e83c0a36df5d1d2a" ns1:_="" ns2:_="" ns3:_="">
    <xsd:import namespace="http://schemas.microsoft.com/sharepoint/v3"/>
    <xsd:import namespace="6fa1f36d-a617-456e-8095-68c1b413758f"/>
    <xsd:import namespace="b103a06b-da08-4e54-b981-0b252612e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f36d-a617-456e-8095-68c1b413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a06b-da08-4e54-b981-0b252612e67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83c1763-b630-42c1-9b88-aaf1f2d5e351}" ma:internalName="TaxCatchAll" ma:showField="CatchAllData" ma:web="b103a06b-da08-4e54-b981-0b252612e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F42FD-56D2-4A79-AA19-BD5AF89484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a1f36d-a617-456e-8095-68c1b413758f"/>
    <ds:schemaRef ds:uri="b103a06b-da08-4e54-b981-0b252612e674"/>
  </ds:schemaRefs>
</ds:datastoreItem>
</file>

<file path=customXml/itemProps2.xml><?xml version="1.0" encoding="utf-8"?>
<ds:datastoreItem xmlns:ds="http://schemas.openxmlformats.org/officeDocument/2006/customXml" ds:itemID="{97947DE7-1D9C-470E-98A9-59E3946E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a1f36d-a617-456e-8095-68c1b413758f"/>
    <ds:schemaRef ds:uri="b103a06b-da08-4e54-b981-0b252612e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81AD5-B46F-4B8E-9E7B-AFAA0A97B3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Anna (IRONBRIDGE MEDICAL PRACTICE)</dc:creator>
  <cp:keywords/>
  <dc:description/>
  <cp:lastModifiedBy>ROGERS, Anna (IRONBRIDGE MEDICAL PRACTICE)</cp:lastModifiedBy>
  <cp:revision>3</cp:revision>
  <dcterms:created xsi:type="dcterms:W3CDTF">2025-11-05T13:31:00Z</dcterms:created>
  <dcterms:modified xsi:type="dcterms:W3CDTF">2025-11-05T13:32:00Z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0x0101003970AF5145F42849B8D631B2E7A008B1</vt:lpwstr>
  </property>
  <property fmtid="{D5CDD505-2E9C-101B-9397-08002B2CF9AE}" pid="3" name="MediaServiceImageTags">
    <vt:lpwstr/>
  </property>
</Properties>
</file>